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97EAB" w:rsidR="00061896" w:rsidRPr="005F4693" w:rsidRDefault="00266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E69A1" w:rsidR="00061896" w:rsidRPr="00E407AC" w:rsidRDefault="00266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F164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C6B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248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733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E2B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CAA5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DA2" w:rsidR="00FC15B4" w:rsidRPr="00D11D17" w:rsidRDefault="002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D0E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FD2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CC1D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B581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0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1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5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E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C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0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F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506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ECCF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767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9DFB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71B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DC0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0C07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1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B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A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D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8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A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5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4D6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7D2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97C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DFA7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8A5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C424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F78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6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0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5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55B2E" w:rsidR="00DE76F3" w:rsidRPr="0026478E" w:rsidRDefault="00266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D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8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4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6773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BFF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1FF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0BC7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812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E7A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5B46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C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0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F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D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0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6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3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AEE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85F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6BA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3635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DE9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422" w:rsidR="009A6C64" w:rsidRPr="00C2583D" w:rsidRDefault="002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7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6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1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C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3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5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7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081" w:rsidRDefault="002660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08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