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0035B" w:rsidR="00061896" w:rsidRPr="005F4693" w:rsidRDefault="00560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0DCD5" w:rsidR="00061896" w:rsidRPr="00E407AC" w:rsidRDefault="00560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49C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C92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44CE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8EB3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6317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782B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068" w:rsidR="00FC15B4" w:rsidRPr="00D11D17" w:rsidRDefault="005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063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9951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04F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E59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E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6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2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9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D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8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7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BEB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4CC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39C9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5DAE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7B4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8C7E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A63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A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5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8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9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2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D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F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3D0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3226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6EC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33BD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C8C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C4F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F586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3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D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B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0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D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A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1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071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D7B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013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414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EA98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858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ECD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7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9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E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C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3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0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E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B45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B6C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C86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536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F39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A2B" w:rsidR="009A6C64" w:rsidRPr="00C2583D" w:rsidRDefault="005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0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4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3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6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3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C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B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22F" w:rsidRDefault="00560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