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F06F8" w:rsidR="00061896" w:rsidRPr="005F4693" w:rsidRDefault="005048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CA00F" w:rsidR="00061896" w:rsidRPr="00E407AC" w:rsidRDefault="005048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543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210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296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C976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3A2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125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21AB" w:rsidR="00FC15B4" w:rsidRPr="00D11D17" w:rsidRDefault="005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473F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865E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EB8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853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3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3E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1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6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C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B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3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762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BA2C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F9EC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294B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6906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61F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FE0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D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A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6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7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5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4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5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B9BD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F9F1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465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712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CF0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EBA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6B21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1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6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8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4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8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B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D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BBC0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2DA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BB00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B09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CEF2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5CC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11E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1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B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9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D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61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87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B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8E90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79EF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B78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E91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FFA8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6D2A" w:rsidR="009A6C64" w:rsidRPr="00C2583D" w:rsidRDefault="005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0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0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C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5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3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D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0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853" w:rsidRDefault="005048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