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C57F1" w:rsidR="00061896" w:rsidRPr="005F4693" w:rsidRDefault="008C1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14284" w:rsidR="00061896" w:rsidRPr="00E407AC" w:rsidRDefault="008C1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A62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1EB0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E6E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FDE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410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6A7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839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894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D9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5B5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9B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3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8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C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B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3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4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8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6B9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6B7F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76A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F20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20B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E9B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310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C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1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9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D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7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3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8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2E50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76C9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65E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5B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37C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99A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BC90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C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E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7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AF8D3" w:rsidR="00DE76F3" w:rsidRPr="0026478E" w:rsidRDefault="008C18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B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6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5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D1E8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D3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415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70F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2091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8E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33BD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A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C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D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A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B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F95F8" w:rsidR="00DE76F3" w:rsidRPr="0026478E" w:rsidRDefault="008C18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7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8C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E5D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0F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A72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223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8D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E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3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8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7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2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C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830" w:rsidRDefault="008C1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183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