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E5162" w:rsidR="00061896" w:rsidRPr="005F4693" w:rsidRDefault="00E73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6FE30" w:rsidR="00061896" w:rsidRPr="00E407AC" w:rsidRDefault="00E73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4D7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102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6D1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4BA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D98E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E9CB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CA1" w:rsidR="00FC15B4" w:rsidRPr="00D11D17" w:rsidRDefault="00E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6600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7B8D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2F3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0CC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F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A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6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6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8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0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2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EEF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C86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30D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560E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7E4F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485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8BD0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4E88D" w:rsidR="00DE76F3" w:rsidRPr="0026478E" w:rsidRDefault="00E73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A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5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D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2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7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9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945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C9A9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CF9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47E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3D8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BAC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92C8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1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5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5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5A8EF" w:rsidR="00DE76F3" w:rsidRPr="0026478E" w:rsidRDefault="00E73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4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B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8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633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17A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818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031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B93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3FB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A28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C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3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A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B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A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7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9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264C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1566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1C53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876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EE9C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2D2" w:rsidR="009A6C64" w:rsidRPr="00C2583D" w:rsidRDefault="00E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1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B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9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5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B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D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1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69B" w:rsidRDefault="00E73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