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44147" w:rsidR="00061896" w:rsidRPr="005F4693" w:rsidRDefault="00220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030E6" w:rsidR="00061896" w:rsidRPr="00E407AC" w:rsidRDefault="00220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390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6F2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839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D62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8455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37A8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424" w:rsidR="00FC15B4" w:rsidRPr="00D11D17" w:rsidRDefault="002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E4E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342A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A0A0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24A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5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3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1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D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5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0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D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F40A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54C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3949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BCB2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BB03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4E7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01FD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5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1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2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D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6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F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C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DAA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3686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3304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E2C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692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CB69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F346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3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2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B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C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D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1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C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189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E1D4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000C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0362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4E6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0C1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1A28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7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7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1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E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7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3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D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6D8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AC3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CD3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B31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375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F0F" w:rsidR="009A6C64" w:rsidRPr="00C2583D" w:rsidRDefault="002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D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D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9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E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1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A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6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196" w:rsidRDefault="002201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