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1865C" w:rsidR="00061896" w:rsidRPr="005F4693" w:rsidRDefault="009E2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651BF" w:rsidR="00061896" w:rsidRPr="00E407AC" w:rsidRDefault="009E2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DB5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935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33A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0151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55B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3B3A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D0D0" w:rsidR="00FC15B4" w:rsidRPr="00D11D17" w:rsidRDefault="009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1D8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EB3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625F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C83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3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D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7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8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D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E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1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605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799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5253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D87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16F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7CA9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8A7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7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3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2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7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5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0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B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80A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065B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AD0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117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1FFD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A2A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A2D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5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D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B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1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5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C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D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1B64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D7BB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4BF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F2A4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6CC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8664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91D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9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C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E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E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B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7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7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F23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7C3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3C8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1094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0B87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7CC7" w:rsidR="009A6C64" w:rsidRPr="00C2583D" w:rsidRDefault="009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B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9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3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7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2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D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7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FC1" w:rsidRDefault="009E2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