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73BD4" w:rsidR="00061896" w:rsidRPr="005F4693" w:rsidRDefault="00FE6A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8522E" w:rsidR="00061896" w:rsidRPr="00E407AC" w:rsidRDefault="00FE6A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3A8" w:rsidR="00FC15B4" w:rsidRPr="00D11D17" w:rsidRDefault="00F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DB50" w:rsidR="00FC15B4" w:rsidRPr="00D11D17" w:rsidRDefault="00F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FE48" w:rsidR="00FC15B4" w:rsidRPr="00D11D17" w:rsidRDefault="00F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064" w:rsidR="00FC15B4" w:rsidRPr="00D11D17" w:rsidRDefault="00F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57D" w:rsidR="00FC15B4" w:rsidRPr="00D11D17" w:rsidRDefault="00F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E08" w:rsidR="00FC15B4" w:rsidRPr="00D11D17" w:rsidRDefault="00F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FDA" w:rsidR="00FC15B4" w:rsidRPr="00D11D17" w:rsidRDefault="00FE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9184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9F4E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74E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8EB3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0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9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A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8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4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4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F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20A0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B03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F37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8D2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A142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F80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EA6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E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2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2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9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A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4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2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300D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CCD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82F2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1AF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EBFE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D6CB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4B59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E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F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B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713DD" w:rsidR="00DE76F3" w:rsidRPr="0026478E" w:rsidRDefault="00FE6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6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C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D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7B3D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68F4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EC2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27FC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F304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388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DB2B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B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C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3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5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A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C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5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7AF5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5AAF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D23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C8E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5954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47B6" w:rsidR="009A6C64" w:rsidRPr="00C2583D" w:rsidRDefault="00FE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5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A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4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8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4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9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0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6AC6" w:rsidRDefault="00FE6A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