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54216" w:rsidR="00061896" w:rsidRPr="005F4693" w:rsidRDefault="00940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568E4" w:rsidR="00061896" w:rsidRPr="00E407AC" w:rsidRDefault="00940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31E" w:rsidR="00FC15B4" w:rsidRPr="00D11D17" w:rsidRDefault="009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9709" w:rsidR="00FC15B4" w:rsidRPr="00D11D17" w:rsidRDefault="009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FBD7" w:rsidR="00FC15B4" w:rsidRPr="00D11D17" w:rsidRDefault="009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1130" w:rsidR="00FC15B4" w:rsidRPr="00D11D17" w:rsidRDefault="009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3739" w:rsidR="00FC15B4" w:rsidRPr="00D11D17" w:rsidRDefault="009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6F9C" w:rsidR="00FC15B4" w:rsidRPr="00D11D17" w:rsidRDefault="009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70C" w:rsidR="00FC15B4" w:rsidRPr="00D11D17" w:rsidRDefault="009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61A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71BA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D26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B86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4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A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C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9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9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4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7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EE4D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6700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94B3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3432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9704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5937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D10F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6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0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6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6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7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1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F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2865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FDCE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6C58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6A4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E203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EC0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560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7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E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6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1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4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3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8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949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E48E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399A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6256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B99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DCE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C47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5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9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8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6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E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C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8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5EA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0C6B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2CB6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BFF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DCE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25D" w:rsidR="009A6C64" w:rsidRPr="00C2583D" w:rsidRDefault="009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1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E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C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C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1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B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2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C37" w:rsidRDefault="00940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C37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