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1640F" w:rsidR="00061896" w:rsidRPr="005F4693" w:rsidRDefault="00583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DF9D8" w:rsidR="00061896" w:rsidRPr="00E407AC" w:rsidRDefault="00583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DD3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2F8F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B01D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3450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C44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A35C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AD9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DD3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9A2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FD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3DB5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2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F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5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7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6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6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A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5BBA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22F0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C5C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7053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27D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4F2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85E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6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A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2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6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6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3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0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3F84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EAB8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AC3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452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771D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97B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1F4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6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A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C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6913B" w:rsidR="00DE76F3" w:rsidRPr="0026478E" w:rsidRDefault="00583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9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6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9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DCBB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59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1DA4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D178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3DE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CA04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928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0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8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7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0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C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C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F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F20A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5982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A32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C34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0AD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9DC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7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7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2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C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2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C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8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EC7" w:rsidRDefault="00583E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