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C8EC6" w:rsidR="00061896" w:rsidRPr="005F4693" w:rsidRDefault="00D42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18CBD" w:rsidR="00061896" w:rsidRPr="00E407AC" w:rsidRDefault="00D42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033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723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103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0CD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FF0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4F3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AEB4" w:rsidR="00FC15B4" w:rsidRPr="00D11D17" w:rsidRDefault="00D4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03C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AAB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2922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438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2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8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B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7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2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A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7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A06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EFB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35A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F1F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7BC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7AC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F76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E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0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D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4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3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6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A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F1D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D8E3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8AF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964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8C0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E8E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52D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7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7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2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6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C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5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4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7F5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AEA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6A8E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CE3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D45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A72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109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1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6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9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8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A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E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E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988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991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59E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D53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D28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19C" w:rsidR="009A6C64" w:rsidRPr="00C2583D" w:rsidRDefault="00D4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E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7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3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F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3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3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2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BBA" w:rsidRDefault="00D42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