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74A91" w:rsidR="00061896" w:rsidRPr="005F4693" w:rsidRDefault="00A93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58D0B" w:rsidR="00061896" w:rsidRPr="00E407AC" w:rsidRDefault="00A93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040" w:rsidR="00FC15B4" w:rsidRPr="00D11D17" w:rsidRDefault="00A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7BD" w:rsidR="00FC15B4" w:rsidRPr="00D11D17" w:rsidRDefault="00A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82DF" w:rsidR="00FC15B4" w:rsidRPr="00D11D17" w:rsidRDefault="00A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2301" w:rsidR="00FC15B4" w:rsidRPr="00D11D17" w:rsidRDefault="00A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DE1" w:rsidR="00FC15B4" w:rsidRPr="00D11D17" w:rsidRDefault="00A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DA74" w:rsidR="00FC15B4" w:rsidRPr="00D11D17" w:rsidRDefault="00A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FB70" w:rsidR="00FC15B4" w:rsidRPr="00D11D17" w:rsidRDefault="00A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5B4A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7722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1969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9E4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5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2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A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42DD3" w:rsidR="00DE76F3" w:rsidRPr="0026478E" w:rsidRDefault="00A93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2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4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D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1BDE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43A8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ED49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D102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721F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0A28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4C9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B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1AA5C" w:rsidR="00DE76F3" w:rsidRPr="0026478E" w:rsidRDefault="00A93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8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6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C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9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6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9DD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A7D6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BC09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8A1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35B1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F55F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ABC1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8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2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0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5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8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1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7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B368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07F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543D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A0EB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C884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274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D7E8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5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C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1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7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A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C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B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602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DA8C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1011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DD40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E1B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FDEF" w:rsidR="009A6C64" w:rsidRPr="00C2583D" w:rsidRDefault="00A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C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6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F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6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D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C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1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3B2A" w:rsidRDefault="00A93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