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D6D45" w:rsidR="00061896" w:rsidRPr="005F4693" w:rsidRDefault="008B67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81A58" w:rsidR="00061896" w:rsidRPr="00E407AC" w:rsidRDefault="008B67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1681" w:rsidR="00FC15B4" w:rsidRPr="00D11D17" w:rsidRDefault="008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CA2A" w:rsidR="00FC15B4" w:rsidRPr="00D11D17" w:rsidRDefault="008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3640" w:rsidR="00FC15B4" w:rsidRPr="00D11D17" w:rsidRDefault="008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41E4" w:rsidR="00FC15B4" w:rsidRPr="00D11D17" w:rsidRDefault="008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2E04" w:rsidR="00FC15B4" w:rsidRPr="00D11D17" w:rsidRDefault="008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DD3B" w:rsidR="00FC15B4" w:rsidRPr="00D11D17" w:rsidRDefault="008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2FA5" w:rsidR="00FC15B4" w:rsidRPr="00D11D17" w:rsidRDefault="008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34C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06D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E572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9013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7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3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3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4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6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B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2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CCC6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222C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AA9B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480C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57D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41F8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2E23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E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7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7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5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C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2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F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905D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7678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7BBC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1C3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BB4F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7811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7A43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5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7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4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9A406" w:rsidR="00DE76F3" w:rsidRPr="0026478E" w:rsidRDefault="008B67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E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3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A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109C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29E5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97E6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0BCD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4C2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916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A9F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5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6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6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2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6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0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3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4B62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4C9A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F5A5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E58B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AD41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BE9" w:rsidR="009A6C64" w:rsidRPr="00C2583D" w:rsidRDefault="008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1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9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0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F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2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F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4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7C4" w:rsidRDefault="008B67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7C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