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CA9A2" w:rsidR="00061896" w:rsidRPr="005F4693" w:rsidRDefault="00534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15BB6" w:rsidR="00061896" w:rsidRPr="00E407AC" w:rsidRDefault="00534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792" w:rsidR="00FC15B4" w:rsidRPr="00D11D17" w:rsidRDefault="005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9B1" w:rsidR="00FC15B4" w:rsidRPr="00D11D17" w:rsidRDefault="005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344B" w:rsidR="00FC15B4" w:rsidRPr="00D11D17" w:rsidRDefault="005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11A2" w:rsidR="00FC15B4" w:rsidRPr="00D11D17" w:rsidRDefault="005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BCA" w:rsidR="00FC15B4" w:rsidRPr="00D11D17" w:rsidRDefault="005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AD3" w:rsidR="00FC15B4" w:rsidRPr="00D11D17" w:rsidRDefault="005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3DA" w:rsidR="00FC15B4" w:rsidRPr="00D11D17" w:rsidRDefault="005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A83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E5D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D28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7D1D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4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5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3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F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5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F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4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85E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F01B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410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4A27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423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861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10AE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1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A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7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8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4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A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4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97A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A84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A08A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72D5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A41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424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78FF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E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3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C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E5035" w:rsidR="00DE76F3" w:rsidRPr="0026478E" w:rsidRDefault="00534C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4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D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8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E6AA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607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F95A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75A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500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E74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F7B7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5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3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F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3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9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9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D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831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4C9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96DE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30A3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7EEB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E22A" w:rsidR="009A6C64" w:rsidRPr="00C2583D" w:rsidRDefault="005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D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7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1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8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0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6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6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C5E" w:rsidRDefault="00534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