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B8DB7" w:rsidR="00061896" w:rsidRPr="005F4693" w:rsidRDefault="00FE0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3F05F" w:rsidR="00061896" w:rsidRPr="00E407AC" w:rsidRDefault="00FE0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72F" w:rsidR="00FC15B4" w:rsidRPr="00D11D17" w:rsidRDefault="00F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2CB3" w:rsidR="00FC15B4" w:rsidRPr="00D11D17" w:rsidRDefault="00F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1715" w:rsidR="00FC15B4" w:rsidRPr="00D11D17" w:rsidRDefault="00F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4309" w:rsidR="00FC15B4" w:rsidRPr="00D11D17" w:rsidRDefault="00F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556F" w:rsidR="00FC15B4" w:rsidRPr="00D11D17" w:rsidRDefault="00F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91FE" w:rsidR="00FC15B4" w:rsidRPr="00D11D17" w:rsidRDefault="00F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840" w:rsidR="00FC15B4" w:rsidRPr="00D11D17" w:rsidRDefault="00F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EBF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287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BCCF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529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2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2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E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7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C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3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0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CB5F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6D84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3ED1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7B5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7F06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49B9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A10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2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E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C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3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D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5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8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3A9D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2C2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D37B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520B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BEE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851F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D27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4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2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C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7BD5D" w:rsidR="00DE76F3" w:rsidRPr="0026478E" w:rsidRDefault="00FE0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9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F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5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B7B0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3857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B1C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2EC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C3FF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9213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4522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4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2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1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5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1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F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9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4399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57F1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297F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4DD6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A9BE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BB8" w:rsidR="009A6C64" w:rsidRPr="00C2583D" w:rsidRDefault="00F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8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0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F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0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A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5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D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A07" w:rsidRDefault="00FE0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