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3F9FF" w:rsidR="00061896" w:rsidRPr="005F4693" w:rsidRDefault="00336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59998" w:rsidR="00061896" w:rsidRPr="00E407AC" w:rsidRDefault="00336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4A3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5B0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B6E5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4F79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D58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DB2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88A" w:rsidR="00FC15B4" w:rsidRPr="00D11D17" w:rsidRDefault="0033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6BA0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4EE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F266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048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E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4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C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2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7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6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5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C61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8E9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7FB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54D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1A5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A032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D1A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9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C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9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8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0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B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1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254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3ED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968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3DA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F81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2FB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D50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4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3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1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1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E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8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2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EDA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AC03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F94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7E2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565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52E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11C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2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7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6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B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0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E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8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DDA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D5DF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F95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D5F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B4A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F3D" w:rsidR="009A6C64" w:rsidRPr="00C2583D" w:rsidRDefault="0033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AE20D" w:rsidR="00DE76F3" w:rsidRPr="0026478E" w:rsidRDefault="00336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7F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0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0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5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1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5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E42" w:rsidRDefault="00336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