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6F83D" w:rsidR="00061896" w:rsidRPr="005F4693" w:rsidRDefault="00FD2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1F8D0" w:rsidR="00061896" w:rsidRPr="00E407AC" w:rsidRDefault="00FD2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F95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0A9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0D62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611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D6D9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7CA7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56B8" w:rsidR="00FC15B4" w:rsidRPr="00D11D17" w:rsidRDefault="00F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D75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330A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222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D9E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2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2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8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0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7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9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D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719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6E4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FA7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C485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69B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AE27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CAB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6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3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D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5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1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F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8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4A68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F8D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4E1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EFB5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7035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5DF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28F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A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3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9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F8E71" w:rsidR="00DE76F3" w:rsidRPr="0026478E" w:rsidRDefault="00FD2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9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1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9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F4CE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6422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E6AF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811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121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55D1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9935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7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6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3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A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6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0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F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72A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65BB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A64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931F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FCF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83C6" w:rsidR="009A6C64" w:rsidRPr="00C2583D" w:rsidRDefault="00F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A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6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B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6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6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F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A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2F7" w:rsidRDefault="00FD2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