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129E5" w:rsidR="00061896" w:rsidRPr="005F4693" w:rsidRDefault="00E529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995BD" w:rsidR="00061896" w:rsidRPr="00E407AC" w:rsidRDefault="00E529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5B0" w:rsidR="00FC15B4" w:rsidRPr="00D11D17" w:rsidRDefault="00E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97DA" w:rsidR="00FC15B4" w:rsidRPr="00D11D17" w:rsidRDefault="00E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45C" w:rsidR="00FC15B4" w:rsidRPr="00D11D17" w:rsidRDefault="00E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990" w:rsidR="00FC15B4" w:rsidRPr="00D11D17" w:rsidRDefault="00E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92D" w:rsidR="00FC15B4" w:rsidRPr="00D11D17" w:rsidRDefault="00E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4878" w:rsidR="00FC15B4" w:rsidRPr="00D11D17" w:rsidRDefault="00E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E7DD" w:rsidR="00FC15B4" w:rsidRPr="00D11D17" w:rsidRDefault="00E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290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296F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4E2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B96D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E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B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F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4D6BC" w:rsidR="00DE76F3" w:rsidRPr="0026478E" w:rsidRDefault="00E52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D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7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B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076F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C41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4F0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361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08C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D83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DC0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3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0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A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6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E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C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7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BE4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708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D97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C51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3F81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547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57F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B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2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A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A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9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8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5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739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30E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E41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65F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F1C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C12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336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C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E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4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4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C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1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D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670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CCE7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4450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DCBF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47E2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44B" w:rsidR="009A6C64" w:rsidRPr="00C2583D" w:rsidRDefault="00E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5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7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C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3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3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AE92D" w:rsidR="00DE76F3" w:rsidRPr="0026478E" w:rsidRDefault="00E52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B09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9A1" w:rsidRDefault="00E529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