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337A3" w:rsidR="00061896" w:rsidRPr="005F4693" w:rsidRDefault="005E2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9C64B" w:rsidR="00061896" w:rsidRPr="00E407AC" w:rsidRDefault="005E2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01D8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CA0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B471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C46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D93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E40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0E6" w:rsidR="00FC15B4" w:rsidRPr="00D11D17" w:rsidRDefault="005E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199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B8A0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269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D4C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C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8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4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3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3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9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F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D01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94E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C59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606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BF0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410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91E9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2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3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4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9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6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9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8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6B0C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2F4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D7D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B1F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8B9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5D13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B09D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2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5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5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A91B7" w:rsidR="00DE76F3" w:rsidRPr="0026478E" w:rsidRDefault="005E2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5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B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6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394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E831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CA1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5C2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C5FC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E008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3EF2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8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6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9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D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3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C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F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A15E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14CB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201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9B1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832C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1A3" w:rsidR="009A6C64" w:rsidRPr="00C2583D" w:rsidRDefault="005E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3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D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8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0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8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3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3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A54" w:rsidRDefault="005E2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