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BCA24" w:rsidR="00061896" w:rsidRPr="005F4693" w:rsidRDefault="00D63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2199C" w:rsidR="00061896" w:rsidRPr="00E407AC" w:rsidRDefault="00D63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FA5F" w:rsidR="00FC15B4" w:rsidRPr="00D11D17" w:rsidRDefault="00D6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FD18" w:rsidR="00FC15B4" w:rsidRPr="00D11D17" w:rsidRDefault="00D6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6FE" w:rsidR="00FC15B4" w:rsidRPr="00D11D17" w:rsidRDefault="00D6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395B" w:rsidR="00FC15B4" w:rsidRPr="00D11D17" w:rsidRDefault="00D6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27DF" w:rsidR="00FC15B4" w:rsidRPr="00D11D17" w:rsidRDefault="00D6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AB9A" w:rsidR="00FC15B4" w:rsidRPr="00D11D17" w:rsidRDefault="00D6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118D" w:rsidR="00FC15B4" w:rsidRPr="00D11D17" w:rsidRDefault="00D6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C46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9E87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72AF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AC0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4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5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2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B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E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E89FB" w:rsidR="00DE76F3" w:rsidRPr="0026478E" w:rsidRDefault="00D63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1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B8CA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3EE2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DD5D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15ED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C0F9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33C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5B43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D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E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2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4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3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A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2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640D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0F58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208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F14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B84C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E20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1DB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5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B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3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8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7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1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7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6D1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2B6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93E8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F7AD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DFD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173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EE3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6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A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7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3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C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C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B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9D67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60C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51AA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4DB8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3BC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DECC" w:rsidR="009A6C64" w:rsidRPr="00C2583D" w:rsidRDefault="00D6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2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E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3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5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E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D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5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83E" w:rsidRDefault="00D63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3E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