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A4E67" w:rsidR="00061896" w:rsidRPr="005F4693" w:rsidRDefault="00B23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953DE" w:rsidR="00061896" w:rsidRPr="00E407AC" w:rsidRDefault="00B23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41A6" w:rsidR="00FC15B4" w:rsidRPr="00D11D17" w:rsidRDefault="00B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77C" w:rsidR="00FC15B4" w:rsidRPr="00D11D17" w:rsidRDefault="00B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02F" w:rsidR="00FC15B4" w:rsidRPr="00D11D17" w:rsidRDefault="00B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AD20" w:rsidR="00FC15B4" w:rsidRPr="00D11D17" w:rsidRDefault="00B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EC0" w:rsidR="00FC15B4" w:rsidRPr="00D11D17" w:rsidRDefault="00B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C1F" w:rsidR="00FC15B4" w:rsidRPr="00D11D17" w:rsidRDefault="00B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0441" w:rsidR="00FC15B4" w:rsidRPr="00D11D17" w:rsidRDefault="00B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90D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F945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E72F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468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D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5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0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8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D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E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B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9C3B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AFE1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143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3DE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B6C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31D5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EE11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2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E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5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1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952C8" w:rsidR="00DE76F3" w:rsidRPr="0026478E" w:rsidRDefault="00B23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6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A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2FA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B25B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165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7760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A8D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7553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1A4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8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4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C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B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7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E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E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CF78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25B3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1BC3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E54F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D26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2E6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986D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B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B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2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7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9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9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E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688A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5FB8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FAD1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20A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C1C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0A43" w:rsidR="009A6C64" w:rsidRPr="00C2583D" w:rsidRDefault="00B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3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6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F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4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B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0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0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A71" w:rsidRDefault="00B23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23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