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881CF" w:rsidR="00061896" w:rsidRPr="005F4693" w:rsidRDefault="00E01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720C6" w:rsidR="00061896" w:rsidRPr="00E407AC" w:rsidRDefault="00E01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719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C188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DC5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C47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0CC9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E3D7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E105" w:rsidR="00FC15B4" w:rsidRPr="00D11D17" w:rsidRDefault="00E0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E2A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18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709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6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9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8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9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9847C" w:rsidR="00DE76F3" w:rsidRPr="0026478E" w:rsidRDefault="00E0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CADB8" w:rsidR="00DE76F3" w:rsidRPr="0026478E" w:rsidRDefault="00E0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3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9415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D26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17F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30D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CD7B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EE49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21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A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D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0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8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1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9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5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C3CC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769E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14D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BE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9E2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4E2F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512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B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9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2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0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E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3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0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333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558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451F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EDC6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BDE9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8712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A9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C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6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B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0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8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D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8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9A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C69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F95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9D3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A52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5E3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7D01" w:rsidR="009A6C64" w:rsidRPr="00C2583D" w:rsidRDefault="00E0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B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3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5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4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2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9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B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1BCD" w:rsidRDefault="00E01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