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6E681" w:rsidR="00061896" w:rsidRPr="005F4693" w:rsidRDefault="00F67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98556" w:rsidR="00061896" w:rsidRPr="00E407AC" w:rsidRDefault="00F67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A9D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778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F778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5511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2ABE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5098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0D5D" w:rsidR="00FC15B4" w:rsidRPr="00D11D17" w:rsidRDefault="00F6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0F1C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79CB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CBD8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7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D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0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6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F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0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6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B987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C40B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E73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FC3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778D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A59E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FA3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B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D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D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3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5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D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3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FCA8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BE96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997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EFE3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869E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1D36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31A9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E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B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2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D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9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F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1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FBD6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1119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6CD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80A0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A073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2913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389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1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F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7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A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6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9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C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E5E7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7BA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C151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039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585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5D4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487" w:rsidR="009A6C64" w:rsidRPr="00C2583D" w:rsidRDefault="00F6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F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6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0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E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0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A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4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9EF" w:rsidRDefault="00F67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