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A07307" w:rsidR="00061896" w:rsidRPr="005F4693" w:rsidRDefault="007D3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599A4" w:rsidR="00061896" w:rsidRPr="00E407AC" w:rsidRDefault="007D3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DB00" w:rsidR="00FC15B4" w:rsidRPr="00D11D17" w:rsidRDefault="007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2392" w:rsidR="00FC15B4" w:rsidRPr="00D11D17" w:rsidRDefault="007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A1BB" w:rsidR="00FC15B4" w:rsidRPr="00D11D17" w:rsidRDefault="007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4938" w:rsidR="00FC15B4" w:rsidRPr="00D11D17" w:rsidRDefault="007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E46F" w:rsidR="00FC15B4" w:rsidRPr="00D11D17" w:rsidRDefault="007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595C" w:rsidR="00FC15B4" w:rsidRPr="00D11D17" w:rsidRDefault="007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7496" w:rsidR="00FC15B4" w:rsidRPr="00D11D17" w:rsidRDefault="007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44E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C17B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4AAF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9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F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1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E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1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2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A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1A00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6D40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F896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E89F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C60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B87D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E393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2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7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D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E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D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0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1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A021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DC18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69EA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A300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5A5F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9102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AAC6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3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0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4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0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9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2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2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67FE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36B1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C07E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5A6D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FA3B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85D4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FEAD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D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4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8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0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A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B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6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019A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4C93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29EF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6CC6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BB93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F0A8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295A" w:rsidR="009A6C64" w:rsidRPr="00C2583D" w:rsidRDefault="007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5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5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4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6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C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7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CD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C49" w:rsidRDefault="007D3C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C4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A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