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8566B" w:rsidR="00061896" w:rsidRPr="005F4693" w:rsidRDefault="003A7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07EB1" w:rsidR="00061896" w:rsidRPr="00E407AC" w:rsidRDefault="003A7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B7D9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13E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7362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E57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6F8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505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EDB2" w:rsidR="00FC15B4" w:rsidRPr="00D11D17" w:rsidRDefault="003A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5982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99E0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DA7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5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C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8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0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81A8F" w:rsidR="00DE76F3" w:rsidRPr="0026478E" w:rsidRDefault="003A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6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B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AE83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CFFE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8970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A2B7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381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D366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BEA3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D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F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7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7F1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B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5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E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E1AC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6F7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D020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077A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8BCB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1597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6D8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1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E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C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4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4C57C" w:rsidR="00DE76F3" w:rsidRPr="0026478E" w:rsidRDefault="003A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A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4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06D5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D92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009B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67A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56E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F12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DB8D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D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C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8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7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A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CD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5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EFC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3933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9B0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F0E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8A9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C249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63D7" w:rsidR="009A6C64" w:rsidRPr="00C2583D" w:rsidRDefault="003A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1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8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9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2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4F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0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4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77D" w:rsidRDefault="003A7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