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63E68" w:rsidR="00061896" w:rsidRPr="005F4693" w:rsidRDefault="005476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EADF5" w:rsidR="00061896" w:rsidRPr="00E407AC" w:rsidRDefault="005476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CEF9" w:rsidR="00FC15B4" w:rsidRPr="00D11D17" w:rsidRDefault="0054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8E5E" w:rsidR="00FC15B4" w:rsidRPr="00D11D17" w:rsidRDefault="0054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D5C0" w:rsidR="00FC15B4" w:rsidRPr="00D11D17" w:rsidRDefault="0054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5784" w:rsidR="00FC15B4" w:rsidRPr="00D11D17" w:rsidRDefault="0054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9C8E" w:rsidR="00FC15B4" w:rsidRPr="00D11D17" w:rsidRDefault="0054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A5A2" w:rsidR="00FC15B4" w:rsidRPr="00D11D17" w:rsidRDefault="0054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0CAC" w:rsidR="00FC15B4" w:rsidRPr="00D11D17" w:rsidRDefault="0054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3564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AC6C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39B9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2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C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9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85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3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A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E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3EF1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4688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3010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1180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4A28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5CE6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A139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D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6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94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77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D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7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DB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CDE4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809D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3F2F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907B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E60B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F4B3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DA7A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5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B4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F5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9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A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8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6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0EB7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915F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3A1E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071E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6E34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7DF6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9CC4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3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1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6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8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F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A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E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66DB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E9B2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69F5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FEA7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6DDB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E05F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9D9A" w:rsidR="009A6C64" w:rsidRPr="00C2583D" w:rsidRDefault="0054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5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DE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9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4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E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D3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83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76DA" w:rsidRDefault="005476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1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