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EF04E" w:rsidR="00061896" w:rsidRPr="005F4693" w:rsidRDefault="00CF1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05941" w:rsidR="00061896" w:rsidRPr="00E407AC" w:rsidRDefault="00CF1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126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EC2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A87B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9E60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0DB1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AD3A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929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A02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64B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11FD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8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D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4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8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C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B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3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9AF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1344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3B32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985E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1DA7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B426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3878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A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8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F9C2F" w:rsidR="00DE76F3" w:rsidRPr="0026478E" w:rsidRDefault="00CF1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F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9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E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8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117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40A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D120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BB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D36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A398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3DF6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E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C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2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5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E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9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038A8" w:rsidR="00DE76F3" w:rsidRPr="0026478E" w:rsidRDefault="00CF1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292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37A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16B1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204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FC0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B14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A923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4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E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0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6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8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B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0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1A99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25F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32EE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063A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D94B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58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CE4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1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B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E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0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0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C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E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BBA" w:rsidRDefault="00CF1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