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C5054" w:rsidR="00061896" w:rsidRPr="005F4693" w:rsidRDefault="003D3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D3333" w:rsidR="00061896" w:rsidRPr="00E407AC" w:rsidRDefault="003D3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7D1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548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135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93F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8953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392E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273" w:rsidR="00FC15B4" w:rsidRPr="00D11D17" w:rsidRDefault="003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66AC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6068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175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B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4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D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F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D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8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2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58A7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D669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CC09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C70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E2AF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82E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E1DF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2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F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0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D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C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1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2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A5D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996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FFA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A3D7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9B28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63A7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7290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9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A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2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F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7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0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2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F2A8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3DA4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9B4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3F6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1CC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EB45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B773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4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1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2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1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3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B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B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1E64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A02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8FFB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49DE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145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4A3A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E75" w:rsidR="009A6C64" w:rsidRPr="00C2583D" w:rsidRDefault="003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C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F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8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0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6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5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B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CF5" w:rsidRDefault="003D3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