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FE578" w:rsidR="00061896" w:rsidRPr="005F4693" w:rsidRDefault="003317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8A852" w:rsidR="00061896" w:rsidRPr="00E407AC" w:rsidRDefault="003317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030" w:rsidR="00FC15B4" w:rsidRPr="00D11D17" w:rsidRDefault="003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769B" w:rsidR="00FC15B4" w:rsidRPr="00D11D17" w:rsidRDefault="003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1688" w:rsidR="00FC15B4" w:rsidRPr="00D11D17" w:rsidRDefault="003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D453" w:rsidR="00FC15B4" w:rsidRPr="00D11D17" w:rsidRDefault="003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66E7" w:rsidR="00FC15B4" w:rsidRPr="00D11D17" w:rsidRDefault="003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C0FE" w:rsidR="00FC15B4" w:rsidRPr="00D11D17" w:rsidRDefault="003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33A6" w:rsidR="00FC15B4" w:rsidRPr="00D11D17" w:rsidRDefault="0033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466C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19F3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265D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D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2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D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D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D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9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5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DC5A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F0B0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E5C0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EC9A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CC51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3459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DFAD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E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8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A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2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7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3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3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5321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1C4D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3111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C5B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D229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9019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6C77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F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F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4842C" w:rsidR="00DE76F3" w:rsidRPr="0026478E" w:rsidRDefault="003317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B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F335D" w:rsidR="00DE76F3" w:rsidRPr="0026478E" w:rsidRDefault="003317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D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1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6DCF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66A8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9E77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152B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E43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719C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7FCF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E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F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A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3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3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C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0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BA07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4559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FEF1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83C1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A57A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76F7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D43C" w:rsidR="009A6C64" w:rsidRPr="00C2583D" w:rsidRDefault="0033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E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1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9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C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F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A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B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7FD" w:rsidRDefault="003317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F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