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44653" w:rsidR="00061896" w:rsidRPr="005F4693" w:rsidRDefault="00906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3A211" w:rsidR="00061896" w:rsidRPr="00E407AC" w:rsidRDefault="00906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3AE0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322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8912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B31A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F6C6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D0E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2D0B" w:rsidR="00FC15B4" w:rsidRPr="00D11D17" w:rsidRDefault="0090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9C0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4F0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01D2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82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B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E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2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4D90A" w:rsidR="00DE76F3" w:rsidRPr="0026478E" w:rsidRDefault="00906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0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B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E50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5D8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48E3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54F7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531D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3C3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BC02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7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4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E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A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3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D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7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E53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752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73A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9890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DDA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66E7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F28F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C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B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9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3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5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C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2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A13A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085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9AC2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2C6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F325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0D33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99F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B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4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4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16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5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D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7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A6C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7BF1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720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0EF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CB6D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0F0C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59B" w:rsidR="009A6C64" w:rsidRPr="00C2583D" w:rsidRDefault="0090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4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9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7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2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8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1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7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270" w:rsidRDefault="00906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7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