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7E254" w:rsidR="00061896" w:rsidRPr="005F4693" w:rsidRDefault="00984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E7ED5" w:rsidR="00061896" w:rsidRPr="00E407AC" w:rsidRDefault="00984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10A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060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907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75B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E34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EB4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7340" w:rsidR="00FC15B4" w:rsidRPr="00D11D17" w:rsidRDefault="009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0B17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EECF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B98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3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1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F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4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4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F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1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612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A83C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763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BD1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C1B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CA1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C30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9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8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9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93FFA" w:rsidR="00DE76F3" w:rsidRPr="0026478E" w:rsidRDefault="00984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E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B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A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5AB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633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467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575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BB2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435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1E7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F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7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E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0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2AA17" w:rsidR="00DE76F3" w:rsidRPr="0026478E" w:rsidRDefault="00984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D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3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E1C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8A1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207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0DF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3A3B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4B9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3B0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B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3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A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7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B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C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4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2DD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5E9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D192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F32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D31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C77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FF0" w:rsidR="009A6C64" w:rsidRPr="00C2583D" w:rsidRDefault="009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2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A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2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0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1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2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B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B97" w:rsidRDefault="00984B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B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