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CA8DA" w:rsidR="00061896" w:rsidRPr="005F4693" w:rsidRDefault="00074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E3562" w:rsidR="00061896" w:rsidRPr="00E407AC" w:rsidRDefault="00074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D4D3" w:rsidR="00FC15B4" w:rsidRPr="00D11D17" w:rsidRDefault="0007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9821" w:rsidR="00FC15B4" w:rsidRPr="00D11D17" w:rsidRDefault="0007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57C8" w:rsidR="00FC15B4" w:rsidRPr="00D11D17" w:rsidRDefault="0007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9B1A" w:rsidR="00FC15B4" w:rsidRPr="00D11D17" w:rsidRDefault="0007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41F3" w:rsidR="00FC15B4" w:rsidRPr="00D11D17" w:rsidRDefault="0007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2DA5" w:rsidR="00FC15B4" w:rsidRPr="00D11D17" w:rsidRDefault="0007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1EA4" w:rsidR="00FC15B4" w:rsidRPr="00D11D17" w:rsidRDefault="0007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5D0A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A7C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5E3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B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B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F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6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C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4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0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911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BA8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61F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BDC5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8616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D9A5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FCB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B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B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E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D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0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0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2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099B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C97F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A318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85CB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0AE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2D2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7F7E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E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F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A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2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B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D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F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C5F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FCBF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E61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F55F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27A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09C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3C68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E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B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A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B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D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4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9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B08D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F384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C392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B00C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1B68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D26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EAA7" w:rsidR="009A6C64" w:rsidRPr="00C2583D" w:rsidRDefault="0007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9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F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4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3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D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9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1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BE2" w:rsidRDefault="00074B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E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