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2BF64" w:rsidR="00061896" w:rsidRPr="005F4693" w:rsidRDefault="00210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49152" w:rsidR="00061896" w:rsidRPr="00E407AC" w:rsidRDefault="00210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B23" w:rsidR="00FC15B4" w:rsidRPr="00D11D17" w:rsidRDefault="0021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0CFB" w:rsidR="00FC15B4" w:rsidRPr="00D11D17" w:rsidRDefault="0021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B5DF" w:rsidR="00FC15B4" w:rsidRPr="00D11D17" w:rsidRDefault="0021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5443" w:rsidR="00FC15B4" w:rsidRPr="00D11D17" w:rsidRDefault="0021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7C4F" w:rsidR="00FC15B4" w:rsidRPr="00D11D17" w:rsidRDefault="0021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37D2" w:rsidR="00FC15B4" w:rsidRPr="00D11D17" w:rsidRDefault="0021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C7FC" w:rsidR="00FC15B4" w:rsidRPr="00D11D17" w:rsidRDefault="0021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E531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755D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4B4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2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E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8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C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9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A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E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AC1E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B7D6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7317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BB8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4C1A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85E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94F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2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B14B5" w:rsidR="00DE76F3" w:rsidRPr="0026478E" w:rsidRDefault="00210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7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D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4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E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E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3055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0E49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5A2D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F4CA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E50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3BA1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B19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5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B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E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E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2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8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B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345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2F89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DCE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9ED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DE58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5B92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B169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F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0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E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0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9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D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9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511B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D421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A13F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497C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F3DA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CDB8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CD1D" w:rsidR="009A6C64" w:rsidRPr="00C2583D" w:rsidRDefault="0021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E5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B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7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4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1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4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D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876" w:rsidRDefault="00210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876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