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4C948" w:rsidR="00061896" w:rsidRPr="005F4693" w:rsidRDefault="00DF7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B0D56" w:rsidR="00061896" w:rsidRPr="00E407AC" w:rsidRDefault="00DF7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10D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881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40B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040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149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38A4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58F" w:rsidR="00FC15B4" w:rsidRPr="00D11D17" w:rsidRDefault="00D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7B02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C09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15A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D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5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C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4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5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A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3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4F8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435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18F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E57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CB6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5CD6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6CB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D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A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A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9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0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D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B95F9" w:rsidR="00DE76F3" w:rsidRPr="0026478E" w:rsidRDefault="00DF7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9CA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2BD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B05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D81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13E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8E1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E04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3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E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9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D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7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0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7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27C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CEA8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8A7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9C51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730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816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19F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F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E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2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F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4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5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B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906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735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BACB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53B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A82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BCF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43A3" w:rsidR="009A6C64" w:rsidRPr="00C2583D" w:rsidRDefault="00D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5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E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A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1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F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0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A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4A2" w:rsidRDefault="00DF7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