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4D76D" w:rsidR="00061896" w:rsidRPr="005F4693" w:rsidRDefault="00471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FB8AC" w:rsidR="00061896" w:rsidRPr="00E407AC" w:rsidRDefault="00471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6FE4" w:rsidR="00FC15B4" w:rsidRPr="00D11D17" w:rsidRDefault="004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E12C" w:rsidR="00FC15B4" w:rsidRPr="00D11D17" w:rsidRDefault="004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A7D1" w:rsidR="00FC15B4" w:rsidRPr="00D11D17" w:rsidRDefault="004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D934" w:rsidR="00FC15B4" w:rsidRPr="00D11D17" w:rsidRDefault="004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7173" w:rsidR="00FC15B4" w:rsidRPr="00D11D17" w:rsidRDefault="004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7ED6" w:rsidR="00FC15B4" w:rsidRPr="00D11D17" w:rsidRDefault="004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DD7A" w:rsidR="00FC15B4" w:rsidRPr="00D11D17" w:rsidRDefault="004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8E54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058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3DC1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E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A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9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2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F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9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0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F26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DC1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D6C1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022F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5136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9CE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C7F2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D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27246" w:rsidR="00DE76F3" w:rsidRPr="0026478E" w:rsidRDefault="00471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E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C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1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C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9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C719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49E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618F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66E1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5F45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61A5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B6E6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5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09E21" w:rsidR="00DE76F3" w:rsidRPr="0026478E" w:rsidRDefault="00471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675E6" w:rsidR="00DE76F3" w:rsidRPr="0026478E" w:rsidRDefault="00471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5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5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0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9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020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7907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5B58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7415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176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53F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EF34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1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9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3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A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C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3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3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B501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A3A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2D55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D9F7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4A7D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F423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6E6" w:rsidR="009A6C64" w:rsidRPr="00C2583D" w:rsidRDefault="004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D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F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C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2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E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9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0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6E3" w:rsidRDefault="00471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6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