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78EE8" w:rsidR="00061896" w:rsidRPr="005F4693" w:rsidRDefault="00017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9FEDD" w:rsidR="00061896" w:rsidRPr="00E407AC" w:rsidRDefault="00017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71B2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486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A2C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227B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C23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0FD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00DD" w:rsidR="00FC15B4" w:rsidRPr="00D11D17" w:rsidRDefault="000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42B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B623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0337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6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3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A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9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9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E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A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395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79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DA5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674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220C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65C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BF0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0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5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1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4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A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2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4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B0B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834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623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D2F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93C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D6EB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667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0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D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6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7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3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7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7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B74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2CF4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F9D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AC8B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B66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4CB5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5652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6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0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B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E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F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3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5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F5AD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B75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E9DA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BB4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2F8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D60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831" w:rsidR="009A6C64" w:rsidRPr="00C2583D" w:rsidRDefault="000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1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77767" w:rsidR="00DE76F3" w:rsidRPr="0026478E" w:rsidRDefault="0001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0E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7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8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8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F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0B9" w:rsidRDefault="00017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B9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