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1E1EA" w:rsidR="00061896" w:rsidRPr="005F4693" w:rsidRDefault="00D17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BAFA5" w:rsidR="00061896" w:rsidRPr="00E407AC" w:rsidRDefault="00D17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93CC" w:rsidR="00FC15B4" w:rsidRPr="00D11D17" w:rsidRDefault="00D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5C82" w:rsidR="00FC15B4" w:rsidRPr="00D11D17" w:rsidRDefault="00D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1126" w:rsidR="00FC15B4" w:rsidRPr="00D11D17" w:rsidRDefault="00D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C823" w:rsidR="00FC15B4" w:rsidRPr="00D11D17" w:rsidRDefault="00D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C7DF" w:rsidR="00FC15B4" w:rsidRPr="00D11D17" w:rsidRDefault="00D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FF7" w:rsidR="00FC15B4" w:rsidRPr="00D11D17" w:rsidRDefault="00D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C26" w:rsidR="00FC15B4" w:rsidRPr="00D11D17" w:rsidRDefault="00D1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C6B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545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B290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D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F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6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C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F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5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0758D" w:rsidR="00DE76F3" w:rsidRPr="0026478E" w:rsidRDefault="00D17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FA0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62BA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28E1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8DC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EC5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CA27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005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3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B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4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3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4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D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1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1678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C59C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AB5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29F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F2B3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7195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ED4A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3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2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3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D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EDABB" w:rsidR="00DE76F3" w:rsidRPr="0026478E" w:rsidRDefault="00D17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B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4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1A2B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DA3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EE61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EF19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5334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9AE7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2AF9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2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0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0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5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4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6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7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217B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02B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C4CF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68D4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46B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39C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99E4" w:rsidR="009A6C64" w:rsidRPr="00C2583D" w:rsidRDefault="00D1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7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6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7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5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C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1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8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5B4" w:rsidRDefault="00D17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