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11A48" w:rsidR="00061896" w:rsidRPr="005F4693" w:rsidRDefault="00234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340F9" w:rsidR="00061896" w:rsidRPr="00E407AC" w:rsidRDefault="00234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2F35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E86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52D2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4C2D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E13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9A5D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5214" w:rsidR="00FC15B4" w:rsidRPr="00D11D17" w:rsidRDefault="0023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21D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C490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5CFD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4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C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4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6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E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9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5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E42A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691D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0740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58E1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7CD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E1E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CE7B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8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9E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7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7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F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6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5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0391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2DE3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5ED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467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CC34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F96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3F05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4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B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8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A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8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4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18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34C4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C42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D3FC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E5F8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9C59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9A87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2A3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5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4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2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2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C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11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1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C147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ED0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39A9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9276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4B5C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237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8E4F" w:rsidR="009A6C64" w:rsidRPr="00C2583D" w:rsidRDefault="0023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1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8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A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25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D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9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920" w:rsidRDefault="00234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