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58E37" w:rsidR="00061896" w:rsidRPr="005F4693" w:rsidRDefault="00716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951BD" w:rsidR="00061896" w:rsidRPr="00E407AC" w:rsidRDefault="00716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8A89" w:rsidR="00FC15B4" w:rsidRPr="00D11D17" w:rsidRDefault="007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D2A8" w:rsidR="00FC15B4" w:rsidRPr="00D11D17" w:rsidRDefault="007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1F0D" w:rsidR="00FC15B4" w:rsidRPr="00D11D17" w:rsidRDefault="007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B2B" w:rsidR="00FC15B4" w:rsidRPr="00D11D17" w:rsidRDefault="007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7ABD" w:rsidR="00FC15B4" w:rsidRPr="00D11D17" w:rsidRDefault="007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B59F" w:rsidR="00FC15B4" w:rsidRPr="00D11D17" w:rsidRDefault="007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CE0F" w:rsidR="00FC15B4" w:rsidRPr="00D11D17" w:rsidRDefault="007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49D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9CED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8364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7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2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5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0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D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E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0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2D2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6CE0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2E3C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11F0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43CC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99B6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047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B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6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7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8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3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5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2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ACD1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73E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4D2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494D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2AE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B5BC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49A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3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2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0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8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54D16" w:rsidR="00DE76F3" w:rsidRPr="0026478E" w:rsidRDefault="00716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2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6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02F5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ED5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3B06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F82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43D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FABC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E6C8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A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2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7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D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9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4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7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3435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EB2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6DEF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E049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E630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85A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7560" w:rsidR="009A6C64" w:rsidRPr="00C2583D" w:rsidRDefault="007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2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7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C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D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E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3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2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924" w:rsidRDefault="00716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92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