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04422" w:rsidR="00061896" w:rsidRPr="005F4693" w:rsidRDefault="00C70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AB562" w:rsidR="00061896" w:rsidRPr="00E407AC" w:rsidRDefault="00C70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40D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5BE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A33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A34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493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6E1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3AC" w:rsidR="00FC15B4" w:rsidRPr="00D11D17" w:rsidRDefault="00C7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D1E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854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FAB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8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2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D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0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7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D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6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0B4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382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9A6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FFB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25D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BD0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F2B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2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0EF96" w:rsidR="00DE76F3" w:rsidRPr="0026478E" w:rsidRDefault="00C70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3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5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6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A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C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4BD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7D9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C4B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AF8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9E9F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437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0F7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8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3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E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8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1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8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5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382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EAF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ED2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96B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FD6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736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02A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7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1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6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D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C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4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3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2D8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C8D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AC1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5F4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2FA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0D29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D7C" w:rsidR="009A6C64" w:rsidRPr="00C2583D" w:rsidRDefault="00C7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4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0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4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4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7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6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5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F3D" w:rsidRDefault="00C70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