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AF106" w:rsidR="00061896" w:rsidRPr="005F4693" w:rsidRDefault="00007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E41D1" w:rsidR="00061896" w:rsidRPr="00E407AC" w:rsidRDefault="00007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B8F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61D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705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7554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1DD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A2E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F758" w:rsidR="00FC15B4" w:rsidRPr="00D11D17" w:rsidRDefault="000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6E8E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1E1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4AA8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7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C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F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2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5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2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3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B55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70B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F58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D88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CA2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048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B3C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E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A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8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1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D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9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A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D7C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25C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DA99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343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BD2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38F7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64E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D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8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8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5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C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5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5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A33A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E6D6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11DC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C00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D36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C4D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15F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4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7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5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2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6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B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B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E71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C248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211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2FE6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F92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BD6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A55D" w:rsidR="009A6C64" w:rsidRPr="00C2583D" w:rsidRDefault="000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E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B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A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8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2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E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E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740" w:rsidRDefault="000077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