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713F1" w:rsidR="00061896" w:rsidRPr="005F4693" w:rsidRDefault="00A059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3FB39" w:rsidR="00061896" w:rsidRPr="00E407AC" w:rsidRDefault="00A059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9FC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7115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D97C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72C3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814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96B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B9F" w:rsidR="00FC15B4" w:rsidRPr="00D11D17" w:rsidRDefault="00A0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EC9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36C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CCB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9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F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6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6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8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4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0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273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4CF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A8B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77AC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D17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777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373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1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E8C13" w:rsidR="00DE76F3" w:rsidRPr="0026478E" w:rsidRDefault="00A059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C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E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8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6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0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0FE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4E0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1789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417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65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8F3E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72F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9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B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3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6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B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9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9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69C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BC91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AC9B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205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9733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F9BB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810A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0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F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0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B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1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7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D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9B54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B62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C10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060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99CE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7CFA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70E8" w:rsidR="009A6C64" w:rsidRPr="00C2583D" w:rsidRDefault="00A0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C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B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B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F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0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F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9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5916" w:rsidRDefault="00A059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91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