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FEEE7" w:rsidR="00061896" w:rsidRPr="005F4693" w:rsidRDefault="00DC7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2E6DA" w:rsidR="00061896" w:rsidRPr="00E407AC" w:rsidRDefault="00DC7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C2FC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02A2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C859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9F5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2B5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A22B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030" w:rsidR="00FC15B4" w:rsidRPr="00D11D17" w:rsidRDefault="00DC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A3F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C3CE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A181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6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4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4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E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3192A" w:rsidR="00DE76F3" w:rsidRPr="0026478E" w:rsidRDefault="00DC7F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4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1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423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801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537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1AD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54CC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9D3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AE59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6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7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A6731" w:rsidR="00DE76F3" w:rsidRPr="0026478E" w:rsidRDefault="00DC7F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F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6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B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3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66AC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503A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FAC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B3DB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305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717A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82E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5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3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5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8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F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8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0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4813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C0B9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BB93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5E8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DFA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626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842F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B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A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0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C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6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9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F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C504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5DB6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3865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9E7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E0D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D163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364B" w:rsidR="009A6C64" w:rsidRPr="00C2583D" w:rsidRDefault="00DC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D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7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4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7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E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0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7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F1A" w:rsidRDefault="00DC7F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