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CF85D" w:rsidR="00061896" w:rsidRPr="005F4693" w:rsidRDefault="00725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0911B" w:rsidR="00061896" w:rsidRPr="00E407AC" w:rsidRDefault="00725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4FD6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ADC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A6F1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BDE5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A77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AA1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6FF" w:rsidR="00FC15B4" w:rsidRPr="00D11D17" w:rsidRDefault="0072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B7FB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810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A5EE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E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E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2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D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F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8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A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60E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AC03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46D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445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04F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9CAA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A372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3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4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5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7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F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D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D5D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0399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2B8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590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D7C3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06DB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6B7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6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3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F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2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F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3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9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15D6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6C7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61F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80B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5BB2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4001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BFF8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4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1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0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A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1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3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7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93BF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A62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E62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908A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B218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9B3B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996D" w:rsidR="009A6C64" w:rsidRPr="00C2583D" w:rsidRDefault="0072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E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5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2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D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A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0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1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D1A" w:rsidRDefault="00725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1A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