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9515D" w:rsidR="00061896" w:rsidRPr="005F4693" w:rsidRDefault="00FA2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05CFF" w:rsidR="00061896" w:rsidRPr="00E407AC" w:rsidRDefault="00FA2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87E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31F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2E1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6B3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CE2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1B3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E67" w:rsidR="00FC15B4" w:rsidRPr="00D11D17" w:rsidRDefault="00F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9D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252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51F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8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5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F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8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B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6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0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122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FB1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64B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51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14C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FB0D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14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4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6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8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D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9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2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D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CDE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24B7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1B4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961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178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C12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490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9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5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1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3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79D71" w:rsidR="00DE76F3" w:rsidRPr="0026478E" w:rsidRDefault="00FA2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5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C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A453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7C6E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3DA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3DB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8314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2AC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5AD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C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D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A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A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1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A24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BB8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C08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6F6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D05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6D01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B82" w:rsidR="009A6C64" w:rsidRPr="00C2583D" w:rsidRDefault="00F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A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2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5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0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A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3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D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B4A" w:rsidRDefault="00FA2B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