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747D9" w:rsidR="00061896" w:rsidRPr="005F4693" w:rsidRDefault="008C1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456C8" w:rsidR="00061896" w:rsidRPr="00E407AC" w:rsidRDefault="008C1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F346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D949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283C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AD0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EC04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CAE7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8429" w:rsidR="00FC15B4" w:rsidRPr="00D11D17" w:rsidRDefault="008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C861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A216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207B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7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A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D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2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8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E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9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C4F1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7977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572F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70B5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F7B8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AF2E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1AFC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2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6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B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0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6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A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B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8695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D37C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C36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DFC6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30D2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8A80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27DE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0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C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E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5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B25D5" w:rsidR="00DE76F3" w:rsidRPr="0026478E" w:rsidRDefault="008C16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8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4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BC51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4AC6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FC1A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2D70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9A38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3581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C5CB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7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B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7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2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F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1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FE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9494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311F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3979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4706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ED07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6EB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73DA" w:rsidR="009A6C64" w:rsidRPr="00C2583D" w:rsidRDefault="008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B5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1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F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E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2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C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D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652" w:rsidRDefault="008C1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65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