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FA70E" w:rsidR="00061896" w:rsidRPr="005F4693" w:rsidRDefault="00F41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208C3" w:rsidR="00061896" w:rsidRPr="00E407AC" w:rsidRDefault="00F41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513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F871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692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C0C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64C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C79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1812" w:rsidR="00FC15B4" w:rsidRPr="00D11D17" w:rsidRDefault="00F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FD9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2D4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44B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3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0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8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7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6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6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9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883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7F8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B60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784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1F2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BDF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316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1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7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3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2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0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9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0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A62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5EE2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586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0C6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1D6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34E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753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1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0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8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5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8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B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F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EB9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06D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85D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5B7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C7D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214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AA6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8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4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1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0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1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F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3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F359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B78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C9A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39D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D4D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EF0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822" w:rsidR="009A6C64" w:rsidRPr="00C2583D" w:rsidRDefault="00F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3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8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B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D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F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7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0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92D" w:rsidRDefault="00F41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