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D7C56" w:rsidR="00061896" w:rsidRPr="005F4693" w:rsidRDefault="00EA0A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CC4D4" w:rsidR="00061896" w:rsidRPr="00E407AC" w:rsidRDefault="00EA0A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7EC7" w:rsidR="00FC15B4" w:rsidRPr="00D11D17" w:rsidRDefault="00EA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B141" w:rsidR="00FC15B4" w:rsidRPr="00D11D17" w:rsidRDefault="00EA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3871" w:rsidR="00FC15B4" w:rsidRPr="00D11D17" w:rsidRDefault="00EA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5A0" w:rsidR="00FC15B4" w:rsidRPr="00D11D17" w:rsidRDefault="00EA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5F93" w:rsidR="00FC15B4" w:rsidRPr="00D11D17" w:rsidRDefault="00EA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BBD6" w:rsidR="00FC15B4" w:rsidRPr="00D11D17" w:rsidRDefault="00EA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6E8F" w:rsidR="00FC15B4" w:rsidRPr="00D11D17" w:rsidRDefault="00EA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1ADC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540C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7D2D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A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E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2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F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B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F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9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E379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5DC5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E5EE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8768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A9F9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DED0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6EEF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6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4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A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9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9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2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C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07BA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DD56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E25C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8E6D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6983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61C8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EA63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E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A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B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0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D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1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D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6FA3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ECE3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EE39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06F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33B6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FFBF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515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7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1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7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1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B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1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6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BCEE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566B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C0F5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FE8D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2DDB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094E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80D0" w:rsidR="009A6C64" w:rsidRPr="00C2583D" w:rsidRDefault="00EA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3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4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F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B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9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B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2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A90" w:rsidRDefault="00EA0A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