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2B838" w:rsidR="00061896" w:rsidRPr="005F4693" w:rsidRDefault="00873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4737B" w:rsidR="00061896" w:rsidRPr="00E407AC" w:rsidRDefault="00873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4CD5" w:rsidR="00FC15B4" w:rsidRPr="00D11D17" w:rsidRDefault="008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7A5F" w:rsidR="00FC15B4" w:rsidRPr="00D11D17" w:rsidRDefault="008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1A82" w:rsidR="00FC15B4" w:rsidRPr="00D11D17" w:rsidRDefault="008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9A56" w:rsidR="00FC15B4" w:rsidRPr="00D11D17" w:rsidRDefault="008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497" w:rsidR="00FC15B4" w:rsidRPr="00D11D17" w:rsidRDefault="008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9CB5" w:rsidR="00FC15B4" w:rsidRPr="00D11D17" w:rsidRDefault="008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E0E9" w:rsidR="00FC15B4" w:rsidRPr="00D11D17" w:rsidRDefault="008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570A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572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AAA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B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E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A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1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B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7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0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6C7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D6A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B100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CEF3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5A02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EE4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F08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1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E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9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7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8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B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B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63B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2AD4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94B0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F473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CF50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7F3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850C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F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7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E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A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F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3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3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FF69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440F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8B79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194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530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009D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C296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E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9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6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8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4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3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8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E8B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963B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210F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11E5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2CB9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3DF3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345" w:rsidR="009A6C64" w:rsidRPr="00C2583D" w:rsidRDefault="008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E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0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0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B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D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EDF6F" w:rsidR="00DE76F3" w:rsidRPr="0026478E" w:rsidRDefault="00873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A1C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E2E" w:rsidRDefault="00873E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E2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