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A4618" w:rsidR="00061896" w:rsidRPr="005F4693" w:rsidRDefault="005C1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92643" w:rsidR="00061896" w:rsidRPr="00E407AC" w:rsidRDefault="005C1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2887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CCC7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3389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2777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6440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05C5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04F9" w:rsidR="00FC15B4" w:rsidRPr="00D11D17" w:rsidRDefault="005C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1826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2A06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3CA0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9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C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B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7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9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F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7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17BC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733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AD7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8E1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CF66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049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9FF1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1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0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5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F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A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A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D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14D6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85B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9ED4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67AA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7E19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7D87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5F0E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9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D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8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A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6E688" w:rsidR="00DE76F3" w:rsidRPr="0026478E" w:rsidRDefault="005C1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1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13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A895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1C0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6E3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60BB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3F57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5B56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5611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3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C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C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7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0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3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C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552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3300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744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0CE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16A3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6C62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9A3A" w:rsidR="009A6C64" w:rsidRPr="00C2583D" w:rsidRDefault="005C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7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B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F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F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3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D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3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E5C" w:rsidRDefault="005C1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